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2E7D0C" w:rsidP="001E44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Chief </w:t>
            </w:r>
            <w:r w:rsidR="001E4492">
              <w:t>Vigilance Officer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1E4492" w:rsidP="001E4492">
            <w:hyperlink r:id="rId5" w:history="1">
              <w:r w:rsidRPr="00623A06">
                <w:rPr>
                  <w:rStyle w:val="Hyperlink"/>
                </w:rPr>
                <w:t>cvo@dda.org.in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1E4492" w:rsidP="007B4C0F">
            <w:r>
              <w:t>011-24621489, 24699397</w:t>
            </w:r>
          </w:p>
        </w:tc>
      </w:tr>
      <w:tr w:rsidR="001E4492" w:rsidTr="005C4479">
        <w:trPr>
          <w:jc w:val="center"/>
        </w:trPr>
        <w:tc>
          <w:tcPr>
            <w:tcW w:w="2088" w:type="dxa"/>
          </w:tcPr>
          <w:p w:rsidR="001E4492" w:rsidRPr="005C4479" w:rsidRDefault="001E44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Fax:</w:t>
            </w:r>
          </w:p>
        </w:tc>
        <w:tc>
          <w:tcPr>
            <w:tcW w:w="3960" w:type="dxa"/>
          </w:tcPr>
          <w:p w:rsidR="001E4492" w:rsidRDefault="001E4492" w:rsidP="007B4C0F">
            <w:r>
              <w:t>011-24699436</w:t>
            </w:r>
            <w:bookmarkStart w:id="0" w:name="_GoBack"/>
            <w:bookmarkEnd w:id="0"/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E51D21" w:rsidP="001E4492">
            <w:r>
              <w:t>B-Block,</w:t>
            </w:r>
            <w:r w:rsidR="002E7D0C">
              <w:t xml:space="preserve"> </w:t>
            </w:r>
            <w:r w:rsidR="001E4492">
              <w:t>7th</w:t>
            </w:r>
            <w:r w:rsidR="002E7D0C">
              <w:t xml:space="preserve"> </w:t>
            </w:r>
            <w:r w:rsidR="006B217E">
              <w:t xml:space="preserve">Floor, </w:t>
            </w:r>
            <w:proofErr w:type="spellStart"/>
            <w:r w:rsidR="006B217E">
              <w:t>Vikas</w:t>
            </w:r>
            <w:proofErr w:type="spellEnd"/>
            <w:r w:rsidR="006B217E">
              <w:t xml:space="preserve"> </w:t>
            </w:r>
            <w:proofErr w:type="spellStart"/>
            <w:r w:rsidR="006B217E">
              <w:t>Sadan</w:t>
            </w:r>
            <w:proofErr w:type="spellEnd"/>
            <w:r w:rsidR="006B217E">
              <w:t>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66A18"/>
    <w:rsid w:val="00083289"/>
    <w:rsid w:val="000C35A2"/>
    <w:rsid w:val="001E4492"/>
    <w:rsid w:val="00207EC8"/>
    <w:rsid w:val="00242219"/>
    <w:rsid w:val="00271BAD"/>
    <w:rsid w:val="002E7D0C"/>
    <w:rsid w:val="003C4BC2"/>
    <w:rsid w:val="00474973"/>
    <w:rsid w:val="005C4479"/>
    <w:rsid w:val="006B217E"/>
    <w:rsid w:val="00756CEF"/>
    <w:rsid w:val="007B4C0F"/>
    <w:rsid w:val="00863F8C"/>
    <w:rsid w:val="00AF1E63"/>
    <w:rsid w:val="00E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vo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23</cp:revision>
  <dcterms:created xsi:type="dcterms:W3CDTF">2013-03-06T12:41:00Z</dcterms:created>
  <dcterms:modified xsi:type="dcterms:W3CDTF">2013-03-06T13:37:00Z</dcterms:modified>
</cp:coreProperties>
</file>