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02396" w:rsidRDefault="005C4479">
            <w:pPr>
              <w:rPr>
                <w:b/>
              </w:rPr>
            </w:pPr>
            <w:r w:rsidRPr="00502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502396" w:rsidP="000C4A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Commissioner Personal System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02396" w:rsidRDefault="005C4479">
            <w:pPr>
              <w:rPr>
                <w:b/>
              </w:rPr>
            </w:pPr>
            <w:r w:rsidRPr="00502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502396" w:rsidP="00E35B04">
            <w:hyperlink r:id="rId5" w:history="1">
              <w:r w:rsidRPr="001A3DF7">
                <w:rPr>
                  <w:rStyle w:val="Hyperlink"/>
                </w:rPr>
                <w:t>commrpers@dda.org.in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02396" w:rsidRDefault="005C4479">
            <w:pPr>
              <w:rPr>
                <w:b/>
              </w:rPr>
            </w:pPr>
            <w:r w:rsidRPr="00502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49371F" w:rsidP="007B4C0F">
            <w:r>
              <w:t>011-</w:t>
            </w:r>
            <w:r w:rsidR="00502396">
              <w:t>24619946</w:t>
            </w:r>
          </w:p>
        </w:tc>
      </w:tr>
      <w:tr w:rsidR="00502396" w:rsidTr="005C4479">
        <w:trPr>
          <w:jc w:val="center"/>
        </w:trPr>
        <w:tc>
          <w:tcPr>
            <w:tcW w:w="2088" w:type="dxa"/>
          </w:tcPr>
          <w:p w:rsidR="00502396" w:rsidRPr="00502396" w:rsidRDefault="00502396" w:rsidP="005023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2396">
              <w:rPr>
                <w:rStyle w:val="bold"/>
                <w:rFonts w:ascii="Times New Roman" w:hAnsi="Times New Roman" w:cs="Times New Roman"/>
                <w:b/>
                <w:sz w:val="24"/>
                <w:szCs w:val="24"/>
              </w:rPr>
              <w:t>Fax :</w:t>
            </w:r>
            <w:r w:rsidRPr="00502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:rsidR="00502396" w:rsidRDefault="00502396" w:rsidP="007B4C0F">
            <w:r>
              <w:t>24890431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02396" w:rsidRDefault="005C4479">
            <w:pPr>
              <w:rPr>
                <w:b/>
              </w:rPr>
            </w:pPr>
            <w:r w:rsidRPr="00502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502396" w:rsidP="00271BAD">
            <w:r>
              <w:t xml:space="preserve">E-Block, </w:t>
            </w:r>
            <w:proofErr w:type="spellStart"/>
            <w:r>
              <w:t>Grd</w:t>
            </w:r>
            <w:proofErr w:type="spellEnd"/>
            <w:r>
              <w:t xml:space="preserve"> Floor, </w:t>
            </w:r>
            <w:proofErr w:type="spellStart"/>
            <w:r>
              <w:t>Vikas</w:t>
            </w:r>
            <w:proofErr w:type="spellEnd"/>
            <w:r>
              <w:t xml:space="preserve"> </w:t>
            </w:r>
            <w:proofErr w:type="spellStart"/>
            <w:r>
              <w:t>Sadan</w:t>
            </w:r>
            <w:proofErr w:type="spellEnd"/>
            <w:r>
              <w:t>, INA.</w:t>
            </w:r>
          </w:p>
        </w:tc>
      </w:tr>
    </w:tbl>
    <w:p w:rsidR="005C4479" w:rsidRDefault="005C4479">
      <w:bookmarkStart w:id="0" w:name="_GoBack"/>
      <w:bookmarkEnd w:id="0"/>
    </w:p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0C4ABC"/>
    <w:rsid w:val="00207EC8"/>
    <w:rsid w:val="00242219"/>
    <w:rsid w:val="00271BAD"/>
    <w:rsid w:val="003C4BC2"/>
    <w:rsid w:val="00474973"/>
    <w:rsid w:val="0049371F"/>
    <w:rsid w:val="00502396"/>
    <w:rsid w:val="005C4479"/>
    <w:rsid w:val="007B4C0F"/>
    <w:rsid w:val="00863F8C"/>
    <w:rsid w:val="00AF1E63"/>
    <w:rsid w:val="00E3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mrpers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21</cp:revision>
  <dcterms:created xsi:type="dcterms:W3CDTF">2013-03-06T12:41:00Z</dcterms:created>
  <dcterms:modified xsi:type="dcterms:W3CDTF">2013-03-06T13:11:00Z</dcterms:modified>
</cp:coreProperties>
</file>