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3C4BC2" w:rsidP="006B2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6B217E">
              <w:t>System</w:t>
            </w:r>
            <w:r>
              <w:t>s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6B217E">
            <w:hyperlink r:id="rId5" w:history="1">
              <w:r w:rsidRPr="00551A96">
                <w:rPr>
                  <w:rStyle w:val="Hyperlink"/>
                </w:rPr>
                <w:t>dirsystem@dda.org.in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6B217E" w:rsidP="007B4C0F">
            <w:r>
              <w:t>011- 24694157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6B217E" w:rsidP="00271BAD">
            <w:r>
              <w:t xml:space="preserve">B-Block, 1stFloor,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3C4BC2"/>
    <w:rsid w:val="00474973"/>
    <w:rsid w:val="005C4479"/>
    <w:rsid w:val="006B217E"/>
    <w:rsid w:val="007B4C0F"/>
    <w:rsid w:val="00863F8C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system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14</cp:revision>
  <dcterms:created xsi:type="dcterms:W3CDTF">2013-03-06T12:41:00Z</dcterms:created>
  <dcterms:modified xsi:type="dcterms:W3CDTF">2013-03-06T13:22:00Z</dcterms:modified>
</cp:coreProperties>
</file>