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E5" w:rsidRPr="000B7BE5" w:rsidRDefault="000B7BE5" w:rsidP="000B7BE5">
      <w:pPr>
        <w:jc w:val="right"/>
        <w:rPr>
          <w:b/>
          <w:sz w:val="28"/>
          <w:u w:val="single"/>
        </w:rPr>
      </w:pPr>
      <w:r w:rsidRPr="000B7BE5">
        <w:rPr>
          <w:b/>
          <w:sz w:val="28"/>
          <w:u w:val="single"/>
        </w:rPr>
        <w:t xml:space="preserve">Name of </w:t>
      </w:r>
      <w:proofErr w:type="gramStart"/>
      <w:r w:rsidRPr="000B7BE5">
        <w:rPr>
          <w:b/>
          <w:sz w:val="28"/>
          <w:u w:val="single"/>
        </w:rPr>
        <w:t>Division :</w:t>
      </w:r>
      <w:proofErr w:type="gramEnd"/>
      <w:r w:rsidRPr="000B7BE5">
        <w:rPr>
          <w:b/>
          <w:sz w:val="28"/>
          <w:u w:val="single"/>
        </w:rPr>
        <w:t xml:space="preserve"> Electrical Division No. – 8</w:t>
      </w:r>
    </w:p>
    <w:p w:rsidR="000B7BE5" w:rsidRPr="000B7BE5" w:rsidRDefault="000B7BE5" w:rsidP="000B7BE5">
      <w:pPr>
        <w:spacing w:line="360" w:lineRule="auto"/>
        <w:jc w:val="right"/>
        <w:rPr>
          <w:b/>
          <w:sz w:val="28"/>
          <w:u w:val="single"/>
        </w:rPr>
      </w:pPr>
      <w:r w:rsidRPr="000B7BE5">
        <w:rPr>
          <w:b/>
          <w:sz w:val="28"/>
          <w:u w:val="single"/>
        </w:rPr>
        <w:t xml:space="preserve">Month </w:t>
      </w:r>
      <w:proofErr w:type="gramStart"/>
      <w:r w:rsidRPr="000B7BE5">
        <w:rPr>
          <w:b/>
          <w:sz w:val="28"/>
          <w:u w:val="single"/>
        </w:rPr>
        <w:t>of :</w:t>
      </w:r>
      <w:proofErr w:type="gramEnd"/>
      <w:r w:rsidRPr="000B7BE5">
        <w:rPr>
          <w:b/>
          <w:sz w:val="28"/>
          <w:u w:val="single"/>
        </w:rPr>
        <w:t xml:space="preserve"> June 2008</w:t>
      </w:r>
    </w:p>
    <w:p w:rsidR="00631227" w:rsidRPr="00387EB6" w:rsidRDefault="000536DC" w:rsidP="00387EB6">
      <w:pPr>
        <w:jc w:val="center"/>
        <w:rPr>
          <w:b/>
          <w:sz w:val="52"/>
          <w:u w:val="single"/>
        </w:rPr>
      </w:pPr>
      <w:r w:rsidRPr="00387EB6">
        <w:rPr>
          <w:b/>
          <w:sz w:val="52"/>
          <w:u w:val="single"/>
        </w:rPr>
        <w:t>DETAILS OF CONTRACTORS CONCLUDED DURING THE MONTH</w:t>
      </w:r>
    </w:p>
    <w:p w:rsidR="000536DC" w:rsidRDefault="000536DC"/>
    <w:tbl>
      <w:tblPr>
        <w:tblStyle w:val="TableGrid"/>
        <w:tblW w:w="22338" w:type="dxa"/>
        <w:tblLayout w:type="fixed"/>
        <w:tblLook w:val="04A0"/>
      </w:tblPr>
      <w:tblGrid>
        <w:gridCol w:w="1638"/>
        <w:gridCol w:w="4272"/>
        <w:gridCol w:w="1578"/>
        <w:gridCol w:w="868"/>
        <w:gridCol w:w="1350"/>
        <w:gridCol w:w="1080"/>
        <w:gridCol w:w="990"/>
        <w:gridCol w:w="1350"/>
        <w:gridCol w:w="1350"/>
        <w:gridCol w:w="1350"/>
        <w:gridCol w:w="2372"/>
        <w:gridCol w:w="1800"/>
        <w:gridCol w:w="1162"/>
        <w:gridCol w:w="1178"/>
      </w:tblGrid>
      <w:tr w:rsidR="000B7BE5" w:rsidTr="000B7BE5">
        <w:tc>
          <w:tcPr>
            <w:tcW w:w="1638" w:type="dxa"/>
          </w:tcPr>
          <w:p w:rsidR="000536DC" w:rsidRDefault="000536DC">
            <w:r>
              <w:t>1</w:t>
            </w:r>
          </w:p>
        </w:tc>
        <w:tc>
          <w:tcPr>
            <w:tcW w:w="4272" w:type="dxa"/>
          </w:tcPr>
          <w:p w:rsidR="000536DC" w:rsidRDefault="000536DC">
            <w:r>
              <w:t>2</w:t>
            </w:r>
          </w:p>
        </w:tc>
        <w:tc>
          <w:tcPr>
            <w:tcW w:w="1578" w:type="dxa"/>
          </w:tcPr>
          <w:p w:rsidR="000536DC" w:rsidRDefault="000536DC">
            <w:r>
              <w:t>3</w:t>
            </w:r>
          </w:p>
        </w:tc>
        <w:tc>
          <w:tcPr>
            <w:tcW w:w="868" w:type="dxa"/>
          </w:tcPr>
          <w:p w:rsidR="000536DC" w:rsidRDefault="000536DC">
            <w:r>
              <w:t>4</w:t>
            </w:r>
          </w:p>
        </w:tc>
        <w:tc>
          <w:tcPr>
            <w:tcW w:w="1350" w:type="dxa"/>
          </w:tcPr>
          <w:p w:rsidR="000536DC" w:rsidRDefault="000536DC">
            <w:r>
              <w:t>5</w:t>
            </w:r>
          </w:p>
        </w:tc>
        <w:tc>
          <w:tcPr>
            <w:tcW w:w="1080" w:type="dxa"/>
          </w:tcPr>
          <w:p w:rsidR="000536DC" w:rsidRDefault="000536DC">
            <w:r>
              <w:t>6</w:t>
            </w:r>
          </w:p>
        </w:tc>
        <w:tc>
          <w:tcPr>
            <w:tcW w:w="990" w:type="dxa"/>
          </w:tcPr>
          <w:p w:rsidR="000536DC" w:rsidRDefault="000536DC">
            <w:r>
              <w:t>7</w:t>
            </w:r>
          </w:p>
        </w:tc>
        <w:tc>
          <w:tcPr>
            <w:tcW w:w="1350" w:type="dxa"/>
          </w:tcPr>
          <w:p w:rsidR="000536DC" w:rsidRDefault="000536DC">
            <w:r>
              <w:t>8</w:t>
            </w:r>
          </w:p>
        </w:tc>
        <w:tc>
          <w:tcPr>
            <w:tcW w:w="1350" w:type="dxa"/>
          </w:tcPr>
          <w:p w:rsidR="000536DC" w:rsidRDefault="000536DC">
            <w:r>
              <w:t>9</w:t>
            </w:r>
          </w:p>
        </w:tc>
        <w:tc>
          <w:tcPr>
            <w:tcW w:w="1350" w:type="dxa"/>
          </w:tcPr>
          <w:p w:rsidR="000536DC" w:rsidRDefault="000536DC">
            <w:r>
              <w:t>10</w:t>
            </w:r>
          </w:p>
        </w:tc>
        <w:tc>
          <w:tcPr>
            <w:tcW w:w="2372" w:type="dxa"/>
          </w:tcPr>
          <w:p w:rsidR="000536DC" w:rsidRDefault="000536DC">
            <w:r>
              <w:t>11</w:t>
            </w:r>
          </w:p>
        </w:tc>
        <w:tc>
          <w:tcPr>
            <w:tcW w:w="1800" w:type="dxa"/>
          </w:tcPr>
          <w:p w:rsidR="000536DC" w:rsidRDefault="000536DC">
            <w:r>
              <w:t>12</w:t>
            </w:r>
          </w:p>
        </w:tc>
        <w:tc>
          <w:tcPr>
            <w:tcW w:w="1162" w:type="dxa"/>
          </w:tcPr>
          <w:p w:rsidR="000536DC" w:rsidRDefault="000536DC">
            <w:r>
              <w:t>13</w:t>
            </w:r>
          </w:p>
        </w:tc>
        <w:tc>
          <w:tcPr>
            <w:tcW w:w="1178" w:type="dxa"/>
          </w:tcPr>
          <w:p w:rsidR="000536DC" w:rsidRDefault="000536DC">
            <w:r>
              <w:t>14</w:t>
            </w:r>
          </w:p>
        </w:tc>
      </w:tr>
      <w:tr w:rsidR="000B7BE5" w:rsidTr="000B7BE5">
        <w:tc>
          <w:tcPr>
            <w:tcW w:w="1638" w:type="dxa"/>
          </w:tcPr>
          <w:p w:rsidR="000536DC" w:rsidRDefault="000536DC">
            <w:r>
              <w:t>Tender No.</w:t>
            </w:r>
          </w:p>
        </w:tc>
        <w:tc>
          <w:tcPr>
            <w:tcW w:w="4272" w:type="dxa"/>
          </w:tcPr>
          <w:p w:rsidR="000536DC" w:rsidRDefault="000536DC">
            <w:r>
              <w:t>Item / Nature of work</w:t>
            </w:r>
          </w:p>
        </w:tc>
        <w:tc>
          <w:tcPr>
            <w:tcW w:w="1578" w:type="dxa"/>
          </w:tcPr>
          <w:p w:rsidR="000536DC" w:rsidRDefault="000536DC">
            <w:r>
              <w:t>Mode of Tender Enquiry</w:t>
            </w:r>
          </w:p>
        </w:tc>
        <w:tc>
          <w:tcPr>
            <w:tcW w:w="868" w:type="dxa"/>
          </w:tcPr>
          <w:p w:rsidR="000536DC" w:rsidRDefault="000536DC">
            <w:r>
              <w:t>Date of Publication of NIT</w:t>
            </w:r>
          </w:p>
        </w:tc>
        <w:tc>
          <w:tcPr>
            <w:tcW w:w="1350" w:type="dxa"/>
          </w:tcPr>
          <w:p w:rsidR="000536DC" w:rsidRDefault="000536DC">
            <w:r>
              <w:t>Type of Bidding (Single/ Two bid System)</w:t>
            </w:r>
          </w:p>
        </w:tc>
        <w:tc>
          <w:tcPr>
            <w:tcW w:w="1080" w:type="dxa"/>
          </w:tcPr>
          <w:p w:rsidR="000536DC" w:rsidRDefault="000536DC">
            <w:r>
              <w:t>Last date of receipt of tender</w:t>
            </w:r>
          </w:p>
        </w:tc>
        <w:tc>
          <w:tcPr>
            <w:tcW w:w="990" w:type="dxa"/>
          </w:tcPr>
          <w:p w:rsidR="000536DC" w:rsidRDefault="000536DC">
            <w:r>
              <w:t>Nos. of tenders recd.</w:t>
            </w:r>
          </w:p>
        </w:tc>
        <w:tc>
          <w:tcPr>
            <w:tcW w:w="1350" w:type="dxa"/>
          </w:tcPr>
          <w:p w:rsidR="000536DC" w:rsidRDefault="000536DC">
            <w:r>
              <w:t>Nos. and names of parties qualified after technical evaluation</w:t>
            </w:r>
          </w:p>
        </w:tc>
        <w:tc>
          <w:tcPr>
            <w:tcW w:w="1350" w:type="dxa"/>
          </w:tcPr>
          <w:p w:rsidR="000536DC" w:rsidRDefault="000536DC" w:rsidP="000536DC">
            <w:r>
              <w:t>Nos. and names of parties not qualified after technical evaluation</w:t>
            </w:r>
          </w:p>
        </w:tc>
        <w:tc>
          <w:tcPr>
            <w:tcW w:w="1350" w:type="dxa"/>
          </w:tcPr>
          <w:p w:rsidR="000536DC" w:rsidRDefault="000536DC" w:rsidP="000536DC">
            <w:r>
              <w:t xml:space="preserve">Whether contract awarded to lowest </w:t>
            </w:r>
            <w:proofErr w:type="spellStart"/>
            <w:r>
              <w:t>tenderer</w:t>
            </w:r>
            <w:proofErr w:type="spellEnd"/>
            <w:r>
              <w:t>/ evaluate L1</w:t>
            </w:r>
          </w:p>
        </w:tc>
        <w:tc>
          <w:tcPr>
            <w:tcW w:w="2372" w:type="dxa"/>
          </w:tcPr>
          <w:p w:rsidR="000536DC" w:rsidRDefault="000536DC">
            <w:r>
              <w:t>Contract No. &amp; Date</w:t>
            </w:r>
          </w:p>
        </w:tc>
        <w:tc>
          <w:tcPr>
            <w:tcW w:w="1800" w:type="dxa"/>
          </w:tcPr>
          <w:p w:rsidR="000536DC" w:rsidRDefault="000536DC">
            <w:r>
              <w:t>Name of Contractor</w:t>
            </w:r>
          </w:p>
        </w:tc>
        <w:tc>
          <w:tcPr>
            <w:tcW w:w="1162" w:type="dxa"/>
          </w:tcPr>
          <w:p w:rsidR="000536DC" w:rsidRDefault="000536DC">
            <w:r>
              <w:t>Value of Contract</w:t>
            </w:r>
          </w:p>
        </w:tc>
        <w:tc>
          <w:tcPr>
            <w:tcW w:w="1178" w:type="dxa"/>
          </w:tcPr>
          <w:p w:rsidR="000536DC" w:rsidRDefault="000536DC">
            <w:r>
              <w:t>Scheduled date of completion of supplies.</w:t>
            </w:r>
          </w:p>
        </w:tc>
      </w:tr>
      <w:tr w:rsidR="000B7BE5" w:rsidTr="000B7BE5">
        <w:trPr>
          <w:trHeight w:val="917"/>
        </w:trPr>
        <w:tc>
          <w:tcPr>
            <w:tcW w:w="1638" w:type="dxa"/>
          </w:tcPr>
          <w:p w:rsidR="00387EB6" w:rsidRDefault="000B7BE5">
            <w:r>
              <w:t>4/EE/ED-8/ DDA/08-09</w:t>
            </w:r>
          </w:p>
        </w:tc>
        <w:tc>
          <w:tcPr>
            <w:tcW w:w="4272" w:type="dxa"/>
          </w:tcPr>
          <w:p w:rsidR="00387EB6" w:rsidRDefault="000B7BE5">
            <w:r>
              <w:t xml:space="preserve">C/o 216 HIG (M.S. DU’s at </w:t>
            </w:r>
            <w:proofErr w:type="spellStart"/>
            <w:r>
              <w:t>Pitampura</w:t>
            </w:r>
            <w:proofErr w:type="spellEnd"/>
            <w:r>
              <w:t xml:space="preserve"> near TV Tower Complex.</w:t>
            </w:r>
          </w:p>
          <w:p w:rsidR="000B7BE5" w:rsidRDefault="000B7BE5">
            <w:proofErr w:type="gramStart"/>
            <w:r>
              <w:t>SH :</w:t>
            </w:r>
            <w:proofErr w:type="gramEnd"/>
            <w:r>
              <w:t xml:space="preserve"> Supplying &amp; laying of DWC pipe for LT control cables etc. in the complex.</w:t>
            </w:r>
          </w:p>
        </w:tc>
        <w:tc>
          <w:tcPr>
            <w:tcW w:w="1578" w:type="dxa"/>
          </w:tcPr>
          <w:p w:rsidR="00387EB6" w:rsidRDefault="000B7BE5" w:rsidP="000B7BE5">
            <w:r>
              <w:t>NIT th</w:t>
            </w:r>
            <w:r w:rsidR="00FD4E1B">
              <w:t>rough website &amp; contractor associations etc.</w:t>
            </w:r>
          </w:p>
        </w:tc>
        <w:tc>
          <w:tcPr>
            <w:tcW w:w="868" w:type="dxa"/>
          </w:tcPr>
          <w:p w:rsidR="00387EB6" w:rsidRDefault="000B7BE5">
            <w:r>
              <w:t>-</w:t>
            </w:r>
          </w:p>
        </w:tc>
        <w:tc>
          <w:tcPr>
            <w:tcW w:w="1350" w:type="dxa"/>
          </w:tcPr>
          <w:p w:rsidR="00387EB6" w:rsidRDefault="000B7BE5">
            <w:r>
              <w:t>Single Bid</w:t>
            </w:r>
          </w:p>
        </w:tc>
        <w:tc>
          <w:tcPr>
            <w:tcW w:w="1080" w:type="dxa"/>
          </w:tcPr>
          <w:p w:rsidR="00387EB6" w:rsidRDefault="000B7BE5">
            <w:r>
              <w:t>06.05.08</w:t>
            </w:r>
          </w:p>
        </w:tc>
        <w:tc>
          <w:tcPr>
            <w:tcW w:w="990" w:type="dxa"/>
          </w:tcPr>
          <w:p w:rsidR="00387EB6" w:rsidRDefault="000B7BE5">
            <w:r>
              <w:t>3 Nos.</w:t>
            </w:r>
          </w:p>
        </w:tc>
        <w:tc>
          <w:tcPr>
            <w:tcW w:w="1350" w:type="dxa"/>
          </w:tcPr>
          <w:p w:rsidR="00387EB6" w:rsidRDefault="000B7BE5">
            <w:r>
              <w:t>N.A.</w:t>
            </w:r>
          </w:p>
        </w:tc>
        <w:tc>
          <w:tcPr>
            <w:tcW w:w="1350" w:type="dxa"/>
          </w:tcPr>
          <w:p w:rsidR="00387EB6" w:rsidRDefault="000B7BE5" w:rsidP="000536DC">
            <w:r>
              <w:t>N.A.</w:t>
            </w:r>
          </w:p>
        </w:tc>
        <w:tc>
          <w:tcPr>
            <w:tcW w:w="1350" w:type="dxa"/>
          </w:tcPr>
          <w:p w:rsidR="00387EB6" w:rsidRDefault="000B7BE5" w:rsidP="000536DC">
            <w:r>
              <w:t>Yes</w:t>
            </w:r>
          </w:p>
        </w:tc>
        <w:tc>
          <w:tcPr>
            <w:tcW w:w="2372" w:type="dxa"/>
          </w:tcPr>
          <w:p w:rsidR="00387EB6" w:rsidRDefault="000B7BE5" w:rsidP="000B7BE5">
            <w:proofErr w:type="gramStart"/>
            <w:r>
              <w:t>F.25(</w:t>
            </w:r>
            <w:proofErr w:type="gramEnd"/>
            <w:r>
              <w:t xml:space="preserve">87)/2007-08/ ED-8/449 </w:t>
            </w:r>
            <w:proofErr w:type="spellStart"/>
            <w:r>
              <w:t>dt</w:t>
            </w:r>
            <w:proofErr w:type="spellEnd"/>
            <w:r>
              <w:t>. 9.6.08</w:t>
            </w:r>
          </w:p>
        </w:tc>
        <w:tc>
          <w:tcPr>
            <w:tcW w:w="1800" w:type="dxa"/>
          </w:tcPr>
          <w:p w:rsidR="00387EB6" w:rsidRDefault="000B7BE5" w:rsidP="000B7BE5">
            <w:pPr>
              <w:jc w:val="left"/>
            </w:pPr>
            <w:r>
              <w:t xml:space="preserve">M/s </w:t>
            </w:r>
            <w:proofErr w:type="spellStart"/>
            <w:r>
              <w:t>Goel</w:t>
            </w:r>
            <w:proofErr w:type="spellEnd"/>
            <w:r>
              <w:t xml:space="preserve"> Electric Works</w:t>
            </w:r>
          </w:p>
        </w:tc>
        <w:tc>
          <w:tcPr>
            <w:tcW w:w="1162" w:type="dxa"/>
          </w:tcPr>
          <w:p w:rsidR="00387EB6" w:rsidRDefault="000B7BE5">
            <w:r>
              <w:t>140900/-</w:t>
            </w:r>
          </w:p>
        </w:tc>
        <w:tc>
          <w:tcPr>
            <w:tcW w:w="1178" w:type="dxa"/>
          </w:tcPr>
          <w:p w:rsidR="00387EB6" w:rsidRDefault="000B7BE5">
            <w:r>
              <w:t>18.9.08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2D6C49" w:rsidP="00062AD8">
            <w:r>
              <w:t>4/EE/ED-8/ DDA/08-09</w:t>
            </w:r>
          </w:p>
        </w:tc>
        <w:tc>
          <w:tcPr>
            <w:tcW w:w="4272" w:type="dxa"/>
          </w:tcPr>
          <w:p w:rsidR="002D6C49" w:rsidRDefault="002D6C49" w:rsidP="00062AD8">
            <w:r>
              <w:t xml:space="preserve">M/o Sports complex near T.V. Tower </w:t>
            </w:r>
            <w:proofErr w:type="spellStart"/>
            <w:r>
              <w:t>Pitampura</w:t>
            </w:r>
            <w:proofErr w:type="spellEnd"/>
            <w:r w:rsidR="00FD4E1B">
              <w:t xml:space="preserve">. </w:t>
            </w:r>
            <w:proofErr w:type="gramStart"/>
            <w:r w:rsidR="00FD4E1B">
              <w:t>SH :</w:t>
            </w:r>
            <w:proofErr w:type="gramEnd"/>
            <w:r w:rsidR="00FD4E1B">
              <w:t xml:space="preserve"> Shifting of security light poles.</w:t>
            </w:r>
          </w:p>
        </w:tc>
        <w:tc>
          <w:tcPr>
            <w:tcW w:w="1578" w:type="dxa"/>
          </w:tcPr>
          <w:p w:rsidR="002D6C49" w:rsidRDefault="002D6C49" w:rsidP="00062AD8">
            <w:r>
              <w:t>As above</w:t>
            </w:r>
          </w:p>
        </w:tc>
        <w:tc>
          <w:tcPr>
            <w:tcW w:w="868" w:type="dxa"/>
          </w:tcPr>
          <w:p w:rsidR="002D6C49" w:rsidRDefault="002D6C49" w:rsidP="00062AD8">
            <w:r>
              <w:t>-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2D6C49" w:rsidP="00062AD8">
            <w:r>
              <w:t>06.05.08</w:t>
            </w:r>
          </w:p>
        </w:tc>
        <w:tc>
          <w:tcPr>
            <w:tcW w:w="990" w:type="dxa"/>
          </w:tcPr>
          <w:p w:rsidR="002D6C49" w:rsidRDefault="002D6C49" w:rsidP="002D6C49">
            <w:r>
              <w:t>1 No.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2D6C49" w:rsidRDefault="002D6C49" w:rsidP="002D6C49">
            <w:r>
              <w:t>F.25(90)/2007-08/ ED-8/</w:t>
            </w:r>
            <w:r w:rsidR="00444FCF">
              <w:t>A/Cs/471</w:t>
            </w:r>
            <w:r>
              <w:t xml:space="preserve"> </w:t>
            </w:r>
          </w:p>
          <w:p w:rsidR="002D6C49" w:rsidRDefault="002D6C49" w:rsidP="002D6C49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>. 11.6.08</w:t>
            </w:r>
          </w:p>
        </w:tc>
        <w:tc>
          <w:tcPr>
            <w:tcW w:w="1800" w:type="dxa"/>
          </w:tcPr>
          <w:p w:rsidR="002D6C49" w:rsidRDefault="002D6C49" w:rsidP="00062AD8">
            <w:pPr>
              <w:jc w:val="left"/>
            </w:pPr>
            <w:r>
              <w:t xml:space="preserve">M/s </w:t>
            </w:r>
            <w:proofErr w:type="spellStart"/>
            <w:r>
              <w:t>Gagan</w:t>
            </w:r>
            <w:proofErr w:type="spellEnd"/>
            <w:r>
              <w:t xml:space="preserve"> Projects</w:t>
            </w:r>
          </w:p>
        </w:tc>
        <w:tc>
          <w:tcPr>
            <w:tcW w:w="1162" w:type="dxa"/>
          </w:tcPr>
          <w:p w:rsidR="002D6C49" w:rsidRDefault="002D6C49" w:rsidP="00062AD8">
            <w:r>
              <w:t>16929/-</w:t>
            </w:r>
          </w:p>
        </w:tc>
        <w:tc>
          <w:tcPr>
            <w:tcW w:w="1178" w:type="dxa"/>
          </w:tcPr>
          <w:p w:rsidR="002D6C49" w:rsidRDefault="002D6C49" w:rsidP="00062AD8">
            <w:r>
              <w:t>5.7.08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444FCF" w:rsidP="00062AD8">
            <w:r>
              <w:t>3</w:t>
            </w:r>
            <w:r w:rsidR="002D6C49">
              <w:t>/EE/ED-8/ DDA/08-09</w:t>
            </w:r>
          </w:p>
        </w:tc>
        <w:tc>
          <w:tcPr>
            <w:tcW w:w="4272" w:type="dxa"/>
          </w:tcPr>
          <w:p w:rsidR="00444FCF" w:rsidRDefault="00444FCF" w:rsidP="00062AD8">
            <w:r>
              <w:t xml:space="preserve">M/o Office bldg. at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 xml:space="preserve"> R.M.O.-Pump set repair &amp; spunkier system. </w:t>
            </w:r>
          </w:p>
          <w:p w:rsidR="002D6C49" w:rsidRDefault="00444FCF" w:rsidP="00FD4E1B">
            <w:r>
              <w:t xml:space="preserve">SH: Replacement of Hose Cabinet battery Box, Hose landing valve. </w:t>
            </w:r>
          </w:p>
        </w:tc>
        <w:tc>
          <w:tcPr>
            <w:tcW w:w="1578" w:type="dxa"/>
          </w:tcPr>
          <w:p w:rsidR="002D6C49" w:rsidRDefault="00444FCF" w:rsidP="00062AD8">
            <w:r>
              <w:t>As above</w:t>
            </w:r>
          </w:p>
        </w:tc>
        <w:tc>
          <w:tcPr>
            <w:tcW w:w="868" w:type="dxa"/>
          </w:tcPr>
          <w:p w:rsidR="002D6C49" w:rsidRDefault="002D6C49" w:rsidP="00062AD8">
            <w:r>
              <w:t>-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444FCF" w:rsidP="00062AD8">
            <w:r>
              <w:t>29.4.08</w:t>
            </w:r>
          </w:p>
        </w:tc>
        <w:tc>
          <w:tcPr>
            <w:tcW w:w="990" w:type="dxa"/>
          </w:tcPr>
          <w:p w:rsidR="002D6C49" w:rsidRDefault="00444FCF" w:rsidP="00062AD8">
            <w:r>
              <w:t>2</w:t>
            </w:r>
            <w:r w:rsidR="002D6C49">
              <w:t xml:space="preserve"> Nos.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444FCF" w:rsidRDefault="002D6C49" w:rsidP="00444FCF">
            <w:r>
              <w:t>F.25(</w:t>
            </w:r>
            <w:r w:rsidR="00444FCF">
              <w:t>95</w:t>
            </w:r>
            <w:r>
              <w:t>)/2007-08/ ED-8/</w:t>
            </w:r>
            <w:r w:rsidR="00444FCF">
              <w:t>A/Cs/510</w:t>
            </w:r>
          </w:p>
          <w:p w:rsidR="002D6C49" w:rsidRDefault="002D6C49" w:rsidP="00444FCF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 xml:space="preserve">. </w:t>
            </w:r>
            <w:r w:rsidR="00444FCF">
              <w:t>13.6.08</w:t>
            </w:r>
          </w:p>
        </w:tc>
        <w:tc>
          <w:tcPr>
            <w:tcW w:w="1800" w:type="dxa"/>
          </w:tcPr>
          <w:p w:rsidR="002D6C49" w:rsidRDefault="00444FCF" w:rsidP="00062AD8">
            <w:pPr>
              <w:jc w:val="left"/>
            </w:pPr>
            <w:r>
              <w:t xml:space="preserve">M/s </w:t>
            </w:r>
            <w:proofErr w:type="spellStart"/>
            <w:r>
              <w:t>Shubham</w:t>
            </w:r>
            <w:proofErr w:type="spellEnd"/>
            <w:r>
              <w:t xml:space="preserve"> Enterprises</w:t>
            </w:r>
          </w:p>
        </w:tc>
        <w:tc>
          <w:tcPr>
            <w:tcW w:w="1162" w:type="dxa"/>
          </w:tcPr>
          <w:p w:rsidR="002D6C49" w:rsidRDefault="00444FCF" w:rsidP="00062AD8">
            <w:r>
              <w:t>94690/-</w:t>
            </w:r>
          </w:p>
        </w:tc>
        <w:tc>
          <w:tcPr>
            <w:tcW w:w="1178" w:type="dxa"/>
          </w:tcPr>
          <w:p w:rsidR="002D6C49" w:rsidRDefault="00444FCF" w:rsidP="00062AD8">
            <w:r>
              <w:t>22.7.08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444FCF" w:rsidP="00062AD8">
            <w:r>
              <w:t>8</w:t>
            </w:r>
            <w:r w:rsidR="002D6C49">
              <w:t>/EE/ED-8/ DDA/08-09</w:t>
            </w:r>
          </w:p>
        </w:tc>
        <w:tc>
          <w:tcPr>
            <w:tcW w:w="4272" w:type="dxa"/>
          </w:tcPr>
          <w:p w:rsidR="002D6C49" w:rsidRDefault="00444FCF" w:rsidP="00062AD8">
            <w:r>
              <w:t xml:space="preserve">M/o Office bldg. at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>.</w:t>
            </w:r>
          </w:p>
          <w:p w:rsidR="00444FCF" w:rsidRDefault="00444FCF" w:rsidP="00444FCF">
            <w:proofErr w:type="gramStart"/>
            <w:r>
              <w:t>SH :</w:t>
            </w:r>
            <w:proofErr w:type="gramEnd"/>
            <w:r>
              <w:t xml:space="preserve"> E.I. &amp; Fans – Annual comprehensive Maintenance and operation of LCD Multi Media Projector System at Conference Hall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>.</w:t>
            </w:r>
          </w:p>
        </w:tc>
        <w:tc>
          <w:tcPr>
            <w:tcW w:w="1578" w:type="dxa"/>
          </w:tcPr>
          <w:p w:rsidR="002D6C49" w:rsidRDefault="00444FCF" w:rsidP="00062AD8">
            <w:r>
              <w:t>As above</w:t>
            </w:r>
          </w:p>
        </w:tc>
        <w:tc>
          <w:tcPr>
            <w:tcW w:w="868" w:type="dxa"/>
          </w:tcPr>
          <w:p w:rsidR="002D6C49" w:rsidRDefault="002D6C49" w:rsidP="00062AD8">
            <w:r>
              <w:t>-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444FCF" w:rsidP="00062AD8">
            <w:r>
              <w:t>30.5.08</w:t>
            </w:r>
          </w:p>
        </w:tc>
        <w:tc>
          <w:tcPr>
            <w:tcW w:w="990" w:type="dxa"/>
          </w:tcPr>
          <w:p w:rsidR="002D6C49" w:rsidRDefault="00444FCF" w:rsidP="00062AD8">
            <w:r>
              <w:t>2</w:t>
            </w:r>
            <w:r w:rsidR="002D6C49">
              <w:t xml:space="preserve"> Nos.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444FCF" w:rsidRDefault="002D6C49" w:rsidP="00444FCF">
            <w:r>
              <w:t>F.25(</w:t>
            </w:r>
            <w:r w:rsidR="00444FCF">
              <w:t>06</w:t>
            </w:r>
            <w:r>
              <w:t>)/200</w:t>
            </w:r>
            <w:r w:rsidR="00FD4E1B">
              <w:t>8</w:t>
            </w:r>
            <w:r>
              <w:t>-0</w:t>
            </w:r>
            <w:r w:rsidR="00FD4E1B">
              <w:t>9</w:t>
            </w:r>
            <w:r>
              <w:t>/ ED-8/</w:t>
            </w:r>
            <w:r w:rsidR="00444FCF">
              <w:t>A/Cs/511</w:t>
            </w:r>
          </w:p>
          <w:p w:rsidR="002D6C49" w:rsidRDefault="002D6C49" w:rsidP="00444FCF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 xml:space="preserve">. </w:t>
            </w:r>
            <w:r w:rsidR="00444FCF">
              <w:t>13.6.08</w:t>
            </w:r>
          </w:p>
        </w:tc>
        <w:tc>
          <w:tcPr>
            <w:tcW w:w="1800" w:type="dxa"/>
          </w:tcPr>
          <w:p w:rsidR="002D6C49" w:rsidRDefault="00444FCF" w:rsidP="00062AD8">
            <w:pPr>
              <w:jc w:val="left"/>
            </w:pPr>
            <w:r>
              <w:t>M/s G.S. Enterprises</w:t>
            </w:r>
          </w:p>
        </w:tc>
        <w:tc>
          <w:tcPr>
            <w:tcW w:w="1162" w:type="dxa"/>
          </w:tcPr>
          <w:p w:rsidR="002D6C49" w:rsidRDefault="00444FCF" w:rsidP="00062AD8">
            <w:r>
              <w:t>88800/-</w:t>
            </w:r>
          </w:p>
        </w:tc>
        <w:tc>
          <w:tcPr>
            <w:tcW w:w="1178" w:type="dxa"/>
          </w:tcPr>
          <w:p w:rsidR="002D6C49" w:rsidRDefault="00FD4E1B" w:rsidP="00062AD8">
            <w:r>
              <w:t>22.06.09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444FCF" w:rsidP="00062AD8">
            <w:r>
              <w:t>8</w:t>
            </w:r>
            <w:r w:rsidR="002D6C49">
              <w:t>/EE/ED-8/ DDA/08-09</w:t>
            </w:r>
          </w:p>
        </w:tc>
        <w:tc>
          <w:tcPr>
            <w:tcW w:w="4272" w:type="dxa"/>
          </w:tcPr>
          <w:p w:rsidR="002D6C49" w:rsidRDefault="00444FCF" w:rsidP="00062AD8">
            <w:r>
              <w:t xml:space="preserve">M/o Office bldg. </w:t>
            </w:r>
            <w:proofErr w:type="spellStart"/>
            <w:r w:rsidR="00FD4E1B">
              <w:t>V</w:t>
            </w:r>
            <w:r>
              <w:t>ikas</w:t>
            </w:r>
            <w:proofErr w:type="spellEnd"/>
            <w:r>
              <w:t xml:space="preserve"> </w:t>
            </w:r>
            <w:proofErr w:type="spellStart"/>
            <w:r w:rsidR="00FD4E1B">
              <w:t>M</w:t>
            </w:r>
            <w:r>
              <w:t>inar</w:t>
            </w:r>
            <w:proofErr w:type="spellEnd"/>
            <w:r>
              <w:t>.</w:t>
            </w:r>
          </w:p>
          <w:p w:rsidR="00444FCF" w:rsidRDefault="00444FCF" w:rsidP="00062AD8">
            <w:proofErr w:type="gramStart"/>
            <w:r>
              <w:t>SH :</w:t>
            </w:r>
            <w:proofErr w:type="gramEnd"/>
            <w:r>
              <w:t xml:space="preserve"> Annual maintenance of D.G. Set.</w:t>
            </w:r>
          </w:p>
        </w:tc>
        <w:tc>
          <w:tcPr>
            <w:tcW w:w="1578" w:type="dxa"/>
          </w:tcPr>
          <w:p w:rsidR="002D6C49" w:rsidRDefault="00444FCF" w:rsidP="00062AD8">
            <w:r>
              <w:t>As above</w:t>
            </w:r>
          </w:p>
        </w:tc>
        <w:tc>
          <w:tcPr>
            <w:tcW w:w="868" w:type="dxa"/>
          </w:tcPr>
          <w:p w:rsidR="002D6C49" w:rsidRDefault="002D6C49" w:rsidP="00062AD8">
            <w:r>
              <w:t>-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444FCF" w:rsidP="00062AD8">
            <w:r>
              <w:t>30.5.08</w:t>
            </w:r>
          </w:p>
        </w:tc>
        <w:tc>
          <w:tcPr>
            <w:tcW w:w="990" w:type="dxa"/>
          </w:tcPr>
          <w:p w:rsidR="002D6C49" w:rsidRDefault="00444FCF" w:rsidP="00062AD8">
            <w:r>
              <w:t>2</w:t>
            </w:r>
            <w:r w:rsidR="002D6C49">
              <w:t xml:space="preserve"> Nos.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444FCF" w:rsidRDefault="002D6C49" w:rsidP="00444FCF">
            <w:r>
              <w:t>F.25(</w:t>
            </w:r>
            <w:r w:rsidR="00444FCF">
              <w:t>04</w:t>
            </w:r>
            <w:r>
              <w:t>)/200</w:t>
            </w:r>
            <w:r w:rsidR="00FD4E1B">
              <w:t>8</w:t>
            </w:r>
            <w:r>
              <w:t>-0</w:t>
            </w:r>
            <w:r w:rsidR="00FD4E1B">
              <w:t>9</w:t>
            </w:r>
            <w:r>
              <w:t>/ ED-8/</w:t>
            </w:r>
            <w:r w:rsidR="00444FCF">
              <w:t>A/Cs/523</w:t>
            </w:r>
            <w:r>
              <w:t xml:space="preserve"> </w:t>
            </w:r>
          </w:p>
          <w:p w:rsidR="002D6C49" w:rsidRDefault="002D6C49" w:rsidP="00444FCF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 xml:space="preserve">. </w:t>
            </w:r>
            <w:r w:rsidR="00444FCF">
              <w:t>17.6.08</w:t>
            </w:r>
          </w:p>
        </w:tc>
        <w:tc>
          <w:tcPr>
            <w:tcW w:w="1800" w:type="dxa"/>
          </w:tcPr>
          <w:p w:rsidR="002D6C49" w:rsidRDefault="00444FCF" w:rsidP="00FD4E1B">
            <w:pPr>
              <w:jc w:val="left"/>
            </w:pPr>
            <w:r>
              <w:t xml:space="preserve">M/s </w:t>
            </w:r>
            <w:proofErr w:type="spellStart"/>
            <w:r>
              <w:t>L</w:t>
            </w:r>
            <w:r w:rsidR="00FD4E1B">
              <w:t>l</w:t>
            </w:r>
            <w:r>
              <w:t>y</w:t>
            </w:r>
            <w:r w:rsidR="00FD4E1B">
              <w:t>o</w:t>
            </w:r>
            <w:r>
              <w:t>d</w:t>
            </w:r>
            <w:r w:rsidR="00FD4E1B">
              <w:t>’</w:t>
            </w:r>
            <w:r>
              <w:t>s</w:t>
            </w:r>
            <w:proofErr w:type="spellEnd"/>
            <w:r>
              <w:t xml:space="preserve"> Enterprises</w:t>
            </w:r>
          </w:p>
        </w:tc>
        <w:tc>
          <w:tcPr>
            <w:tcW w:w="1162" w:type="dxa"/>
          </w:tcPr>
          <w:p w:rsidR="002D6C49" w:rsidRDefault="00444FCF" w:rsidP="00062AD8">
            <w:r>
              <w:t>83220/-</w:t>
            </w:r>
          </w:p>
        </w:tc>
        <w:tc>
          <w:tcPr>
            <w:tcW w:w="1178" w:type="dxa"/>
          </w:tcPr>
          <w:p w:rsidR="002D6C49" w:rsidRDefault="00444FCF" w:rsidP="00062AD8">
            <w:r>
              <w:t>26.6.09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444FCF" w:rsidP="00062AD8">
            <w:r>
              <w:t>8</w:t>
            </w:r>
            <w:r w:rsidR="002D6C49">
              <w:t>/EE/ED-8/ DDA/08-09</w:t>
            </w:r>
          </w:p>
        </w:tc>
        <w:tc>
          <w:tcPr>
            <w:tcW w:w="4272" w:type="dxa"/>
          </w:tcPr>
          <w:p w:rsidR="002D6C49" w:rsidRDefault="00444FCF" w:rsidP="00062AD8">
            <w:r>
              <w:t xml:space="preserve">M/s Office bldg.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 xml:space="preserve"> M/o AC’s Cooler &amp; Heaters.</w:t>
            </w:r>
          </w:p>
          <w:p w:rsidR="00444FCF" w:rsidRDefault="00444FCF" w:rsidP="00FD4E1B">
            <w:proofErr w:type="gramStart"/>
            <w:r>
              <w:t>SH :</w:t>
            </w:r>
            <w:proofErr w:type="gramEnd"/>
            <w:r>
              <w:t xml:space="preserve"> Supply &amp; Installation of </w:t>
            </w:r>
            <w:proofErr w:type="spellStart"/>
            <w:r w:rsidR="00FD4E1B">
              <w:t>cassete</w:t>
            </w:r>
            <w:proofErr w:type="spellEnd"/>
            <w:r w:rsidR="00FD4E1B">
              <w:t xml:space="preserve"> </w:t>
            </w:r>
            <w:r>
              <w:t xml:space="preserve">type split AC at renovated reception of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>.</w:t>
            </w:r>
          </w:p>
        </w:tc>
        <w:tc>
          <w:tcPr>
            <w:tcW w:w="1578" w:type="dxa"/>
          </w:tcPr>
          <w:p w:rsidR="002D6C49" w:rsidRDefault="00444FCF" w:rsidP="00062AD8">
            <w:r>
              <w:t>As above</w:t>
            </w:r>
          </w:p>
        </w:tc>
        <w:tc>
          <w:tcPr>
            <w:tcW w:w="868" w:type="dxa"/>
          </w:tcPr>
          <w:p w:rsidR="002D6C49" w:rsidRDefault="002D6C49" w:rsidP="00062AD8">
            <w:r>
              <w:t>-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444FCF" w:rsidP="00062AD8">
            <w:r>
              <w:t>30.5.08</w:t>
            </w:r>
          </w:p>
        </w:tc>
        <w:tc>
          <w:tcPr>
            <w:tcW w:w="990" w:type="dxa"/>
          </w:tcPr>
          <w:p w:rsidR="002D6C49" w:rsidRDefault="00444FCF" w:rsidP="00062AD8">
            <w:r>
              <w:t>2</w:t>
            </w:r>
            <w:r w:rsidR="002D6C49">
              <w:t xml:space="preserve"> Nos.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444FCF" w:rsidRDefault="002D6C49" w:rsidP="00444FCF">
            <w:r>
              <w:t>F.25(</w:t>
            </w:r>
            <w:r w:rsidR="00444FCF">
              <w:t>10</w:t>
            </w:r>
            <w:r>
              <w:t>)/200</w:t>
            </w:r>
            <w:r w:rsidR="00FD4E1B">
              <w:t>8</w:t>
            </w:r>
            <w:r>
              <w:t>-0</w:t>
            </w:r>
            <w:r w:rsidR="00FD4E1B">
              <w:t>9</w:t>
            </w:r>
            <w:r>
              <w:t>/ ED-8/</w:t>
            </w:r>
            <w:r w:rsidR="00444FCF">
              <w:t>A/Cs/</w:t>
            </w:r>
            <w:r w:rsidR="00FD4E1B">
              <w:t>542</w:t>
            </w:r>
            <w:r>
              <w:t xml:space="preserve"> </w:t>
            </w:r>
          </w:p>
          <w:p w:rsidR="002D6C49" w:rsidRDefault="002D6C49" w:rsidP="00444FCF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 xml:space="preserve">. </w:t>
            </w:r>
            <w:r w:rsidR="00444FCF">
              <w:t>20.6.08</w:t>
            </w:r>
          </w:p>
        </w:tc>
        <w:tc>
          <w:tcPr>
            <w:tcW w:w="1800" w:type="dxa"/>
          </w:tcPr>
          <w:p w:rsidR="002D6C49" w:rsidRDefault="00444FCF" w:rsidP="00062AD8">
            <w:pPr>
              <w:jc w:val="left"/>
            </w:pPr>
            <w:r>
              <w:t>M/s Air Plus</w:t>
            </w:r>
          </w:p>
        </w:tc>
        <w:tc>
          <w:tcPr>
            <w:tcW w:w="1162" w:type="dxa"/>
          </w:tcPr>
          <w:p w:rsidR="002D6C49" w:rsidRDefault="00444FCF" w:rsidP="00062AD8">
            <w:r>
              <w:t>196875/-</w:t>
            </w:r>
          </w:p>
        </w:tc>
        <w:tc>
          <w:tcPr>
            <w:tcW w:w="1178" w:type="dxa"/>
          </w:tcPr>
          <w:p w:rsidR="002D6C49" w:rsidRDefault="00444FCF" w:rsidP="00062AD8">
            <w:r>
              <w:t>29.7.08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444FCF" w:rsidP="00F11264">
            <w:r>
              <w:t>1</w:t>
            </w:r>
            <w:r w:rsidR="002D6C49">
              <w:t>/</w:t>
            </w:r>
            <w:r>
              <w:t>FO/CE/Elect./</w:t>
            </w:r>
            <w:r w:rsidR="002D6C49">
              <w:t>08-09</w:t>
            </w:r>
          </w:p>
        </w:tc>
        <w:tc>
          <w:tcPr>
            <w:tcW w:w="4272" w:type="dxa"/>
          </w:tcPr>
          <w:p w:rsidR="002D6C49" w:rsidRDefault="00F11264" w:rsidP="00062AD8">
            <w:r>
              <w:t>M/o Completed works (NZ).</w:t>
            </w:r>
          </w:p>
          <w:p w:rsidR="00F11264" w:rsidRDefault="00F11264" w:rsidP="00F11264">
            <w:proofErr w:type="gramStart"/>
            <w:r>
              <w:t>SH :</w:t>
            </w:r>
            <w:proofErr w:type="gramEnd"/>
            <w:r>
              <w:t xml:space="preserve"> Annual Maintenance of Lifts at 320 M.S. flats at </w:t>
            </w:r>
            <w:proofErr w:type="spellStart"/>
            <w:r>
              <w:t>Motia</w:t>
            </w:r>
            <w:proofErr w:type="spellEnd"/>
            <w:r>
              <w:t xml:space="preserve"> Khan Block 2 &amp; 5. </w:t>
            </w:r>
          </w:p>
        </w:tc>
        <w:tc>
          <w:tcPr>
            <w:tcW w:w="1578" w:type="dxa"/>
          </w:tcPr>
          <w:p w:rsidR="002D6C49" w:rsidRDefault="00FD4E1B" w:rsidP="00062AD8">
            <w:r>
              <w:t>Press Notice</w:t>
            </w:r>
          </w:p>
        </w:tc>
        <w:tc>
          <w:tcPr>
            <w:tcW w:w="868" w:type="dxa"/>
          </w:tcPr>
          <w:p w:rsidR="002D6C49" w:rsidRDefault="00FD4E1B" w:rsidP="00062AD8">
            <w:r>
              <w:t>7.4.08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F11264" w:rsidP="00062AD8">
            <w:r>
              <w:t>22.4.08</w:t>
            </w:r>
          </w:p>
        </w:tc>
        <w:tc>
          <w:tcPr>
            <w:tcW w:w="990" w:type="dxa"/>
          </w:tcPr>
          <w:p w:rsidR="002D6C49" w:rsidRDefault="00F11264" w:rsidP="00F11264">
            <w:r>
              <w:t>1</w:t>
            </w:r>
            <w:r w:rsidR="002D6C49">
              <w:t xml:space="preserve"> No.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F11264" w:rsidRDefault="002D6C49" w:rsidP="00F11264">
            <w:r>
              <w:t>F.25(</w:t>
            </w:r>
            <w:r w:rsidR="00F11264">
              <w:t>85</w:t>
            </w:r>
            <w:r>
              <w:t>)/2007-08/ ED-8/</w:t>
            </w:r>
            <w:r w:rsidR="00F11264">
              <w:t>543</w:t>
            </w:r>
          </w:p>
          <w:p w:rsidR="002D6C49" w:rsidRDefault="002D6C49" w:rsidP="00F11264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 xml:space="preserve">. </w:t>
            </w:r>
            <w:r w:rsidR="00F11264">
              <w:t>20.6.08</w:t>
            </w:r>
          </w:p>
        </w:tc>
        <w:tc>
          <w:tcPr>
            <w:tcW w:w="1800" w:type="dxa"/>
          </w:tcPr>
          <w:p w:rsidR="002D6C49" w:rsidRDefault="00F11264" w:rsidP="00062AD8">
            <w:pPr>
              <w:jc w:val="left"/>
            </w:pPr>
            <w:r>
              <w:t>M/s OTIS Elevators Co. (India Ltd.)</w:t>
            </w:r>
          </w:p>
        </w:tc>
        <w:tc>
          <w:tcPr>
            <w:tcW w:w="1162" w:type="dxa"/>
          </w:tcPr>
          <w:p w:rsidR="002D6C49" w:rsidRDefault="00F11264" w:rsidP="00062AD8">
            <w:r>
              <w:t>516000/-</w:t>
            </w:r>
          </w:p>
        </w:tc>
        <w:tc>
          <w:tcPr>
            <w:tcW w:w="1178" w:type="dxa"/>
          </w:tcPr>
          <w:p w:rsidR="002D6C49" w:rsidRDefault="00F11264" w:rsidP="00062AD8">
            <w:r>
              <w:t>29.6.0</w:t>
            </w:r>
            <w:r w:rsidR="00FD4E1B">
              <w:t>9</w:t>
            </w:r>
          </w:p>
        </w:tc>
      </w:tr>
      <w:tr w:rsidR="002D6C49" w:rsidTr="00062AD8">
        <w:trPr>
          <w:trHeight w:val="917"/>
        </w:trPr>
        <w:tc>
          <w:tcPr>
            <w:tcW w:w="1638" w:type="dxa"/>
          </w:tcPr>
          <w:p w:rsidR="002D6C49" w:rsidRDefault="00F11264" w:rsidP="00062AD8">
            <w:r>
              <w:lastRenderedPageBreak/>
              <w:t>8</w:t>
            </w:r>
            <w:r w:rsidR="002D6C49">
              <w:t>/EE/ED-8/ DDA/08-09</w:t>
            </w:r>
          </w:p>
        </w:tc>
        <w:tc>
          <w:tcPr>
            <w:tcW w:w="4272" w:type="dxa"/>
          </w:tcPr>
          <w:p w:rsidR="002D6C49" w:rsidRDefault="00F11264" w:rsidP="00062AD8">
            <w:r>
              <w:t xml:space="preserve">M/o Office bldg.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>. M/o AC’s Coolers &amp; Heaters.</w:t>
            </w:r>
          </w:p>
          <w:p w:rsidR="00F11264" w:rsidRDefault="00F11264" w:rsidP="00062AD8">
            <w:proofErr w:type="gramStart"/>
            <w:r>
              <w:t>SH :</w:t>
            </w:r>
            <w:proofErr w:type="gramEnd"/>
            <w:r>
              <w:t xml:space="preserve"> Annual Maintenance of water filter-cum Purifier &amp; cleaning of water coole</w:t>
            </w:r>
            <w:r w:rsidR="00FD4E1B">
              <w:t>r tanks.</w:t>
            </w:r>
          </w:p>
        </w:tc>
        <w:tc>
          <w:tcPr>
            <w:tcW w:w="1578" w:type="dxa"/>
          </w:tcPr>
          <w:p w:rsidR="002D6C49" w:rsidRDefault="00FD4E1B" w:rsidP="00062AD8">
            <w:r>
              <w:t>NIT through website &amp; contractor associations etc.</w:t>
            </w:r>
          </w:p>
        </w:tc>
        <w:tc>
          <w:tcPr>
            <w:tcW w:w="868" w:type="dxa"/>
          </w:tcPr>
          <w:p w:rsidR="002D6C49" w:rsidRDefault="002D6C49" w:rsidP="00062AD8">
            <w:r>
              <w:t>-</w:t>
            </w:r>
          </w:p>
        </w:tc>
        <w:tc>
          <w:tcPr>
            <w:tcW w:w="1350" w:type="dxa"/>
          </w:tcPr>
          <w:p w:rsidR="002D6C49" w:rsidRDefault="002D6C49" w:rsidP="00062AD8">
            <w:r>
              <w:t>Single Bid</w:t>
            </w:r>
          </w:p>
        </w:tc>
        <w:tc>
          <w:tcPr>
            <w:tcW w:w="1080" w:type="dxa"/>
          </w:tcPr>
          <w:p w:rsidR="002D6C49" w:rsidRDefault="00F11264" w:rsidP="00062AD8">
            <w:r>
              <w:t>30.5.08</w:t>
            </w:r>
          </w:p>
        </w:tc>
        <w:tc>
          <w:tcPr>
            <w:tcW w:w="990" w:type="dxa"/>
          </w:tcPr>
          <w:p w:rsidR="002D6C49" w:rsidRDefault="00F11264" w:rsidP="00062AD8">
            <w:r>
              <w:t>2</w:t>
            </w:r>
            <w:r w:rsidR="002D6C49">
              <w:t xml:space="preserve"> Nos.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N.A.</w:t>
            </w:r>
          </w:p>
        </w:tc>
        <w:tc>
          <w:tcPr>
            <w:tcW w:w="1350" w:type="dxa"/>
          </w:tcPr>
          <w:p w:rsidR="002D6C49" w:rsidRDefault="002D6C49" w:rsidP="00062AD8">
            <w:r>
              <w:t>Yes</w:t>
            </w:r>
          </w:p>
        </w:tc>
        <w:tc>
          <w:tcPr>
            <w:tcW w:w="2372" w:type="dxa"/>
          </w:tcPr>
          <w:p w:rsidR="00F11264" w:rsidRDefault="002D6C49" w:rsidP="00F11264">
            <w:r>
              <w:t>F.25(</w:t>
            </w:r>
            <w:r w:rsidR="00F11264">
              <w:t>03</w:t>
            </w:r>
            <w:r>
              <w:t>)/200</w:t>
            </w:r>
            <w:r w:rsidR="00FD4E1B">
              <w:t>8</w:t>
            </w:r>
            <w:r>
              <w:t>-0</w:t>
            </w:r>
            <w:r w:rsidR="00FD4E1B">
              <w:t>9</w:t>
            </w:r>
            <w:r>
              <w:t>/ ED-8/</w:t>
            </w:r>
            <w:r w:rsidR="00F11264">
              <w:t>A/Cs/ 544</w:t>
            </w:r>
          </w:p>
          <w:p w:rsidR="002D6C49" w:rsidRDefault="002D6C49" w:rsidP="00F11264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 xml:space="preserve">. </w:t>
            </w:r>
            <w:r w:rsidR="00F11264">
              <w:t>20.6.08</w:t>
            </w:r>
          </w:p>
        </w:tc>
        <w:tc>
          <w:tcPr>
            <w:tcW w:w="1800" w:type="dxa"/>
          </w:tcPr>
          <w:p w:rsidR="002D6C49" w:rsidRDefault="00F11264" w:rsidP="00062AD8">
            <w:pPr>
              <w:jc w:val="left"/>
            </w:pPr>
            <w:r>
              <w:t>M/s Fair Deal Technologies (P) Ltd.</w:t>
            </w:r>
          </w:p>
        </w:tc>
        <w:tc>
          <w:tcPr>
            <w:tcW w:w="1162" w:type="dxa"/>
          </w:tcPr>
          <w:p w:rsidR="002D6C49" w:rsidRDefault="00F11264" w:rsidP="00062AD8">
            <w:r>
              <w:t>44880/-</w:t>
            </w:r>
          </w:p>
        </w:tc>
        <w:tc>
          <w:tcPr>
            <w:tcW w:w="1178" w:type="dxa"/>
          </w:tcPr>
          <w:p w:rsidR="002D6C49" w:rsidRDefault="00F11264" w:rsidP="00062AD8">
            <w:r>
              <w:t>29.6.0</w:t>
            </w:r>
            <w:r w:rsidR="00FD4E1B">
              <w:t>9</w:t>
            </w:r>
          </w:p>
        </w:tc>
      </w:tr>
      <w:tr w:rsidR="00F11264" w:rsidTr="00062AD8">
        <w:trPr>
          <w:trHeight w:val="917"/>
        </w:trPr>
        <w:tc>
          <w:tcPr>
            <w:tcW w:w="1638" w:type="dxa"/>
          </w:tcPr>
          <w:p w:rsidR="00F11264" w:rsidRDefault="00F11264" w:rsidP="00062AD8">
            <w:r>
              <w:t>9/EE/ED-8/ DDA/08-09</w:t>
            </w:r>
          </w:p>
        </w:tc>
        <w:tc>
          <w:tcPr>
            <w:tcW w:w="4272" w:type="dxa"/>
          </w:tcPr>
          <w:p w:rsidR="00F11264" w:rsidRDefault="00F11264" w:rsidP="00062AD8">
            <w:r>
              <w:t xml:space="preserve">M/o Completed scheme of </w:t>
            </w:r>
            <w:proofErr w:type="spellStart"/>
            <w:r>
              <w:t>Nazul</w:t>
            </w:r>
            <w:proofErr w:type="spellEnd"/>
            <w:r>
              <w:t xml:space="preserve"> A/c-I under North Zone.</w:t>
            </w:r>
          </w:p>
          <w:p w:rsidR="00F11264" w:rsidRDefault="00F11264" w:rsidP="00F11264">
            <w:r>
              <w:t xml:space="preserve">SH : M/o Staff Qtrs. at old </w:t>
            </w:r>
            <w:proofErr w:type="spellStart"/>
            <w:r>
              <w:t>Rajinder</w:t>
            </w:r>
            <w:proofErr w:type="spellEnd"/>
            <w:r>
              <w:t xml:space="preserve"> Nagar – Renovation of street light poles meter boards </w:t>
            </w:r>
            <w:proofErr w:type="spellStart"/>
            <w:r>
              <w:t>i/c</w:t>
            </w:r>
            <w:proofErr w:type="spellEnd"/>
            <w:r>
              <w:t xml:space="preserve"> painting etc. as required.</w:t>
            </w:r>
          </w:p>
        </w:tc>
        <w:tc>
          <w:tcPr>
            <w:tcW w:w="1578" w:type="dxa"/>
          </w:tcPr>
          <w:p w:rsidR="00F11264" w:rsidRDefault="00F11264" w:rsidP="00062AD8">
            <w:r>
              <w:t>As above</w:t>
            </w:r>
          </w:p>
        </w:tc>
        <w:tc>
          <w:tcPr>
            <w:tcW w:w="868" w:type="dxa"/>
          </w:tcPr>
          <w:p w:rsidR="00F11264" w:rsidRDefault="00F11264" w:rsidP="00062AD8">
            <w:r>
              <w:t>-</w:t>
            </w:r>
          </w:p>
        </w:tc>
        <w:tc>
          <w:tcPr>
            <w:tcW w:w="1350" w:type="dxa"/>
          </w:tcPr>
          <w:p w:rsidR="00F11264" w:rsidRDefault="00F11264" w:rsidP="00062AD8">
            <w:r>
              <w:t>Single Bid</w:t>
            </w:r>
          </w:p>
        </w:tc>
        <w:tc>
          <w:tcPr>
            <w:tcW w:w="1080" w:type="dxa"/>
          </w:tcPr>
          <w:p w:rsidR="00F11264" w:rsidRDefault="00F11264" w:rsidP="00062AD8">
            <w:r>
              <w:t>3.6.08</w:t>
            </w:r>
          </w:p>
        </w:tc>
        <w:tc>
          <w:tcPr>
            <w:tcW w:w="990" w:type="dxa"/>
          </w:tcPr>
          <w:p w:rsidR="00F11264" w:rsidRDefault="00F11264" w:rsidP="00062AD8">
            <w:r>
              <w:t>2 Nos.</w:t>
            </w:r>
          </w:p>
        </w:tc>
        <w:tc>
          <w:tcPr>
            <w:tcW w:w="1350" w:type="dxa"/>
          </w:tcPr>
          <w:p w:rsidR="00F11264" w:rsidRDefault="00F11264" w:rsidP="00062AD8">
            <w:r>
              <w:t>N.A.</w:t>
            </w:r>
          </w:p>
        </w:tc>
        <w:tc>
          <w:tcPr>
            <w:tcW w:w="1350" w:type="dxa"/>
          </w:tcPr>
          <w:p w:rsidR="00F11264" w:rsidRDefault="00F11264" w:rsidP="00062AD8">
            <w:r>
              <w:t>N.A.</w:t>
            </w:r>
          </w:p>
        </w:tc>
        <w:tc>
          <w:tcPr>
            <w:tcW w:w="1350" w:type="dxa"/>
          </w:tcPr>
          <w:p w:rsidR="00F11264" w:rsidRDefault="00F11264" w:rsidP="00062AD8">
            <w:r>
              <w:t>Yes</w:t>
            </w:r>
          </w:p>
        </w:tc>
        <w:tc>
          <w:tcPr>
            <w:tcW w:w="2372" w:type="dxa"/>
          </w:tcPr>
          <w:p w:rsidR="00F11264" w:rsidRDefault="00F11264" w:rsidP="00F11264">
            <w:r>
              <w:t>F.25(08)/200</w:t>
            </w:r>
            <w:r w:rsidR="00FD4E1B">
              <w:t>8</w:t>
            </w:r>
            <w:r>
              <w:t>-0</w:t>
            </w:r>
            <w:r w:rsidR="00FD4E1B">
              <w:t>9</w:t>
            </w:r>
            <w:r>
              <w:t xml:space="preserve">/ ED-8/A/Cs/ </w:t>
            </w:r>
            <w:r w:rsidR="00FD4E1B">
              <w:t>566</w:t>
            </w:r>
          </w:p>
          <w:p w:rsidR="00F11264" w:rsidRDefault="00F11264" w:rsidP="00F11264">
            <w:proofErr w:type="spellStart"/>
            <w:proofErr w:type="gramStart"/>
            <w:r>
              <w:t>dt</w:t>
            </w:r>
            <w:proofErr w:type="spellEnd"/>
            <w:proofErr w:type="gramEnd"/>
            <w:r>
              <w:t>. 26.6.08</w:t>
            </w:r>
          </w:p>
        </w:tc>
        <w:tc>
          <w:tcPr>
            <w:tcW w:w="1800" w:type="dxa"/>
          </w:tcPr>
          <w:p w:rsidR="00F11264" w:rsidRDefault="00F11264" w:rsidP="00062AD8">
            <w:pPr>
              <w:jc w:val="left"/>
            </w:pPr>
            <w:r>
              <w:t>M/s Om Engineers</w:t>
            </w:r>
          </w:p>
        </w:tc>
        <w:tc>
          <w:tcPr>
            <w:tcW w:w="1162" w:type="dxa"/>
          </w:tcPr>
          <w:p w:rsidR="00F11264" w:rsidRDefault="00F11264" w:rsidP="00062AD8">
            <w:r>
              <w:t>50636/-</w:t>
            </w:r>
          </w:p>
        </w:tc>
        <w:tc>
          <w:tcPr>
            <w:tcW w:w="1178" w:type="dxa"/>
          </w:tcPr>
          <w:p w:rsidR="00F11264" w:rsidRDefault="00F11264" w:rsidP="00062AD8">
            <w:r>
              <w:t>5.8.08</w:t>
            </w:r>
          </w:p>
        </w:tc>
      </w:tr>
    </w:tbl>
    <w:p w:rsidR="000536DC" w:rsidRDefault="000536DC"/>
    <w:sectPr w:rsidR="000536DC" w:rsidSect="000B7BE5">
      <w:pgSz w:w="23818" w:h="16834" w:orient="landscape" w:code="8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0536DC"/>
    <w:rsid w:val="000536DC"/>
    <w:rsid w:val="000B7BE5"/>
    <w:rsid w:val="000E27C7"/>
    <w:rsid w:val="00161A10"/>
    <w:rsid w:val="0023359A"/>
    <w:rsid w:val="002D6C49"/>
    <w:rsid w:val="00387EB6"/>
    <w:rsid w:val="00421F12"/>
    <w:rsid w:val="00444FCF"/>
    <w:rsid w:val="00631227"/>
    <w:rsid w:val="009959C6"/>
    <w:rsid w:val="00A7456A"/>
    <w:rsid w:val="00DB1988"/>
    <w:rsid w:val="00F11264"/>
    <w:rsid w:val="00FD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Afrose</dc:creator>
  <cp:keywords/>
  <dc:description/>
  <cp:lastModifiedBy>Afrose</cp:lastModifiedBy>
  <cp:revision>6</cp:revision>
  <cp:lastPrinted>2008-07-03T09:56:00Z</cp:lastPrinted>
  <dcterms:created xsi:type="dcterms:W3CDTF">2008-07-03T09:37:00Z</dcterms:created>
  <dcterms:modified xsi:type="dcterms:W3CDTF">2008-07-08T13:20:00Z</dcterms:modified>
</cp:coreProperties>
</file>